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18A9DF0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5C3A6A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6DD506B5" w:rsidR="00076AEB" w:rsidRPr="008D259C" w:rsidRDefault="00076AEB" w:rsidP="008D259C">
      <w:pPr>
        <w:ind w:firstLine="1296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04CE9" w:rsidRPr="00004CE9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  <w:sdt>
        <w:sdtPr>
          <w:rPr>
            <w:rFonts w:ascii="Calibri" w:hAnsi="Calibri" w:cs="Calibri"/>
            <w:b/>
            <w:bCs/>
            <w:i/>
            <w:iCs/>
            <w:sz w:val="22"/>
            <w:szCs w:val="22"/>
            <w:lang w:eastAsia="lt-LT"/>
          </w:rPr>
          <w:id w:val="1338106164"/>
          <w:placeholder>
            <w:docPart w:val="B56E55D405D042D29A94BA7806D1F992"/>
          </w:placeholder>
          <w:text/>
        </w:sdtPr>
        <w:sdtContent>
          <w:r w:rsidR="005C3A6A" w:rsidRPr="005C3A6A">
            <w:rPr>
              <w:rFonts w:ascii="Calibri" w:hAnsi="Calibri" w:cs="Calibri"/>
              <w:b/>
              <w:bCs/>
              <w:i/>
              <w:iCs/>
              <w:sz w:val="22"/>
              <w:szCs w:val="22"/>
              <w:lang w:eastAsia="lt-LT"/>
            </w:rPr>
            <w:t>Kadastrinių matavimų ir sklypų formavimo bei pertvarkymo projektų rengimo paslaugos</w:t>
          </w:r>
          <w:r w:rsidR="005C3A6A" w:rsidRPr="005C3A6A">
            <w:rPr>
              <w:rFonts w:ascii="Calibri" w:hAnsi="Calibri" w:cs="Calibri"/>
              <w:b/>
              <w:bCs/>
              <w:i/>
              <w:iCs/>
              <w:sz w:val="22"/>
              <w:szCs w:val="22"/>
            </w:rPr>
            <w:t xml:space="preserve"> </w:t>
          </w:r>
        </w:sdtContent>
      </w:sdt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5C3A6A">
        <w:rPr>
          <w:rFonts w:asciiTheme="minorHAnsi" w:hAnsiTheme="minorHAnsi" w:cstheme="minorHAnsi"/>
          <w:sz w:val="22"/>
          <w:szCs w:val="22"/>
        </w:rPr>
        <w:t>paslaugų</w:t>
      </w:r>
      <w:r w:rsidR="00357E55" w:rsidRPr="005C3A6A">
        <w:rPr>
          <w:rFonts w:asciiTheme="minorHAnsi" w:hAnsiTheme="minorHAnsi" w:cstheme="minorHAnsi"/>
          <w:sz w:val="22"/>
          <w:szCs w:val="22"/>
        </w:rPr>
        <w:t xml:space="preserve">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90FD1" w14:textId="77777777" w:rsidR="00E204F1" w:rsidRDefault="00E204F1" w:rsidP="00076AEB">
      <w:r>
        <w:separator/>
      </w:r>
    </w:p>
  </w:endnote>
  <w:endnote w:type="continuationSeparator" w:id="0">
    <w:p w14:paraId="595B9B03" w14:textId="77777777" w:rsidR="00E204F1" w:rsidRDefault="00E204F1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CD3E5" w14:textId="77777777" w:rsidR="00E204F1" w:rsidRDefault="00E204F1" w:rsidP="00076AEB">
      <w:r>
        <w:separator/>
      </w:r>
    </w:p>
  </w:footnote>
  <w:footnote w:type="continuationSeparator" w:id="0">
    <w:p w14:paraId="0BFFECCC" w14:textId="77777777" w:rsidR="00E204F1" w:rsidRDefault="00E204F1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4CE7"/>
    <w:rsid w:val="0007611B"/>
    <w:rsid w:val="00076AEB"/>
    <w:rsid w:val="0009265C"/>
    <w:rsid w:val="00274DAA"/>
    <w:rsid w:val="002E152C"/>
    <w:rsid w:val="002E7249"/>
    <w:rsid w:val="00357E55"/>
    <w:rsid w:val="003C7B21"/>
    <w:rsid w:val="003D7682"/>
    <w:rsid w:val="005921C9"/>
    <w:rsid w:val="005A1223"/>
    <w:rsid w:val="005C3A6A"/>
    <w:rsid w:val="005F253B"/>
    <w:rsid w:val="00605DF2"/>
    <w:rsid w:val="006B08A7"/>
    <w:rsid w:val="007155E1"/>
    <w:rsid w:val="00727395"/>
    <w:rsid w:val="00766BE7"/>
    <w:rsid w:val="007E4BA0"/>
    <w:rsid w:val="007F0427"/>
    <w:rsid w:val="008265E7"/>
    <w:rsid w:val="008D259C"/>
    <w:rsid w:val="009A01B4"/>
    <w:rsid w:val="00A34F24"/>
    <w:rsid w:val="00A418D3"/>
    <w:rsid w:val="00A769DB"/>
    <w:rsid w:val="00AD02CF"/>
    <w:rsid w:val="00AD2985"/>
    <w:rsid w:val="00AD5E10"/>
    <w:rsid w:val="00B85905"/>
    <w:rsid w:val="00BB2C9F"/>
    <w:rsid w:val="00BE3A47"/>
    <w:rsid w:val="00BF5553"/>
    <w:rsid w:val="00C73589"/>
    <w:rsid w:val="00CA68A3"/>
    <w:rsid w:val="00CB7220"/>
    <w:rsid w:val="00CF37AA"/>
    <w:rsid w:val="00D25C58"/>
    <w:rsid w:val="00D87D10"/>
    <w:rsid w:val="00DC46B9"/>
    <w:rsid w:val="00DC4CDA"/>
    <w:rsid w:val="00E204F1"/>
    <w:rsid w:val="00E53562"/>
    <w:rsid w:val="00E63100"/>
    <w:rsid w:val="00EA3E89"/>
    <w:rsid w:val="00EE0F53"/>
    <w:rsid w:val="00F029B9"/>
    <w:rsid w:val="00F749BD"/>
    <w:rsid w:val="00F7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6E55D405D042D29A94BA7806D1F9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B487B-EEDD-41AE-87A9-37B69B2258B3}"/>
      </w:docPartPr>
      <w:docPartBody>
        <w:p w:rsidR="005945D5" w:rsidRDefault="00A274AC" w:rsidP="00A274AC">
          <w:pPr>
            <w:pStyle w:val="B56E55D405D042D29A94BA7806D1F992"/>
          </w:pPr>
          <w:r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4AC"/>
    <w:rsid w:val="00071258"/>
    <w:rsid w:val="003D7682"/>
    <w:rsid w:val="005945D5"/>
    <w:rsid w:val="007C3AE5"/>
    <w:rsid w:val="00A274AC"/>
    <w:rsid w:val="00C7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74AC"/>
  </w:style>
  <w:style w:type="paragraph" w:customStyle="1" w:styleId="B56E55D405D042D29A94BA7806D1F992">
    <w:name w:val="B56E55D405D042D29A94BA7806D1F992"/>
    <w:rsid w:val="00A274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2026-01-28T09:31:00Z</dcterms:created>
  <dcterms:modified xsi:type="dcterms:W3CDTF">2026-01-28T09:31:00Z</dcterms:modified>
</cp:coreProperties>
</file>